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department during your shift, there is no set time </w:t>
      </w:r>
      <w:proofErr w:type="gramStart"/>
      <w:r w:rsidR="004B4909" w:rsidRPr="00CD35D2">
        <w:rPr>
          <w:rFonts w:asciiTheme="majorHAnsi" w:hAnsiTheme="majorHAnsi"/>
          <w:b/>
          <w:bCs/>
          <w:sz w:val="22"/>
          <w:szCs w:val="22"/>
        </w:rPr>
        <w:t>schedule</w:t>
      </w:r>
      <w:proofErr w:type="gramEnd"/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but all tasks are to be completed prior to completion of shift.</w:t>
      </w:r>
    </w:p>
    <w:p w14:paraId="07C36500" w14:textId="4E2070E8" w:rsidR="00A36109" w:rsidRPr="007D43DE" w:rsidRDefault="007D43DE" w:rsidP="00A36109">
      <w:pPr>
        <w:rPr>
          <w:rFonts w:ascii="Arial Black" w:hAnsi="Arial Black"/>
          <w:b/>
          <w:bCs/>
          <w:color w:val="FF0000"/>
          <w:sz w:val="22"/>
          <w:szCs w:val="22"/>
        </w:rPr>
      </w:pPr>
      <w:r>
        <w:rPr>
          <w:rFonts w:ascii="Arial Black" w:hAnsi="Arial Black"/>
          <w:b/>
          <w:bCs/>
          <w:color w:val="FF0000"/>
          <w:sz w:val="22"/>
          <w:szCs w:val="22"/>
        </w:rPr>
        <w:t>NOTE DRUG &amp; ALCOHOL TO BE DONE AT 3PM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BB3DD8F" w14:textId="77777777" w:rsidR="00E731C2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D43D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Security Office</w:t>
            </w:r>
          </w:p>
          <w:p w14:paraId="00FB91C4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D43DE">
              <w:rPr>
                <w:rFonts w:asciiTheme="majorHAnsi" w:hAnsiTheme="majorHAnsi"/>
                <w:b/>
                <w:bCs/>
                <w:sz w:val="22"/>
                <w:szCs w:val="22"/>
              </w:rPr>
              <w:t>2 rooms</w:t>
            </w:r>
          </w:p>
          <w:p w14:paraId="0AE70879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Floor</w:t>
            </w:r>
          </w:p>
          <w:p w14:paraId="7A8D4B8B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D43D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FLEET</w:t>
            </w:r>
          </w:p>
          <w:p w14:paraId="0B2EFEAE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308095E5" w14:textId="28B3EA26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</w:p>
          <w:p w14:paraId="69B3D924" w14:textId="55F5876F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0258A2ED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7B577B41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D43D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5AEE5467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D43DE">
              <w:rPr>
                <w:rFonts w:asciiTheme="majorHAnsi" w:hAnsiTheme="majorHAnsi"/>
                <w:b/>
                <w:bCs/>
                <w:sz w:val="22"/>
                <w:szCs w:val="22"/>
              </w:rPr>
              <w:t>Public Toilets</w:t>
            </w:r>
          </w:p>
          <w:p w14:paraId="2DF23C28" w14:textId="24C42FF4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5705E76" w14:textId="12E49EE6" w:rsid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B0A2B6" w14:textId="77777777" w:rsid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85B9AE2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40FA960F" w:rsidR="00692E5C" w:rsidRPr="007D43DE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A1AA57C" w14:textId="77777777" w:rsidR="00E731C2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D43D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DRUG &amp; ALCOHOL</w:t>
            </w:r>
          </w:p>
          <w:p w14:paraId="01F374AE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01D5B3FD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2A0ECAAB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Disable toilets</w:t>
            </w:r>
          </w:p>
          <w:p w14:paraId="53BFBAAB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Intake room</w:t>
            </w:r>
          </w:p>
          <w:p w14:paraId="2D1AE726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Consult rooms</w:t>
            </w:r>
          </w:p>
          <w:p w14:paraId="0EC6B034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11 interview rooms</w:t>
            </w:r>
          </w:p>
          <w:p w14:paraId="10D83FAB" w14:textId="77777777" w:rsidR="007D43DE" w:rsidRDefault="007D43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Staff </w:t>
            </w:r>
          </w:p>
          <w:p w14:paraId="0B40CB27" w14:textId="64B797B3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243AA55" w14:textId="28EA65D5" w:rsid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516609" w14:textId="77777777" w:rsid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2138237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ADB07D4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F648C92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FC839F7" w:rsidR="00692E5C" w:rsidRPr="007D43DE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61B7044" w14:textId="77777777" w:rsidR="00E731C2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92E5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OPID</w:t>
            </w:r>
          </w:p>
          <w:p w14:paraId="6F30ABD6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92E5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Reception </w:t>
            </w:r>
          </w:p>
          <w:p w14:paraId="1F9F30D6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5845258A" w14:textId="6766CA38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52BC47F1" w14:textId="1D51BD59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Dosing room.</w:t>
            </w:r>
          </w:p>
          <w:p w14:paraId="63D9D2BA" w14:textId="367609C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961F9D2" w14:textId="7D18A9F6" w:rsidR="00692E5C" w:rsidRP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43BD6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Indigenous meeting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rooms</w:t>
            </w:r>
          </w:p>
          <w:p w14:paraId="7A8F40D8" w14:textId="77777777" w:rsidR="00D43BD6" w:rsidRP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6D06F5E2" w14:textId="42929AB2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1ED8F8F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725DE0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DE8CC5D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D44EF6C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16F4ED6B" w:rsidR="00692E5C" w:rsidRP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F327DA9" w14:textId="77777777" w:rsidR="00377312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92E5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PATHOLOGY</w:t>
            </w:r>
          </w:p>
          <w:p w14:paraId="00A0A040" w14:textId="5FD0DA4D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Reception/collection</w:t>
            </w:r>
          </w:p>
          <w:p w14:paraId="6A53B3C8" w14:textId="3086DDA2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  <w:proofErr w:type="gramEnd"/>
          </w:p>
          <w:p w14:paraId="40F166B2" w14:textId="4F0CBF30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370F783E" w14:textId="307A28C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Shower</w:t>
            </w:r>
          </w:p>
          <w:p w14:paraId="2BBD6A30" w14:textId="71599CCE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3F935A64" w14:textId="7E23EA3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42DD485A" w14:textId="1F574BED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report room</w:t>
            </w:r>
          </w:p>
          <w:p w14:paraId="4000F1DD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Microbiology – 3 sinks &amp; Floors</w:t>
            </w:r>
          </w:p>
          <w:p w14:paraId="18145A17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Histology- 1 sink storeroom &amp; floors</w:t>
            </w:r>
          </w:p>
          <w:p w14:paraId="206AF25B" w14:textId="77777777" w:rsidR="00692E5C" w:rsidRDefault="00692E5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31E592F" w14:textId="77777777" w:rsidR="00D43BD6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41E040AF" w:rsidR="00D43BD6" w:rsidRPr="00692E5C" w:rsidRDefault="00D43B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6B70BB95" w:rsidR="00A36109" w:rsidRPr="00CD35D2" w:rsidRDefault="00692E5C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92E5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WEEKEND GLASS WINDOWS IN PATHOLOGY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17869758" w:rsidR="00A36109" w:rsidRPr="00CD35D2" w:rsidRDefault="00692E5C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gramStart"/>
            <w:r w:rsidRPr="00692E5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WEEK END</w:t>
            </w:r>
            <w:proofErr w:type="gramEnd"/>
            <w:r w:rsidRPr="00692E5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FULL VACUUM OF CARPET AREAS</w:t>
            </w:r>
          </w:p>
        </w:tc>
      </w:tr>
    </w:tbl>
    <w:p w14:paraId="10E82D36" w14:textId="4961765A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2F13" w14:textId="77777777" w:rsidR="00E76E1F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  <w:p w14:paraId="0E63F7F3" w14:textId="68F6B809" w:rsidR="00D43BD6" w:rsidRPr="00D03299" w:rsidRDefault="00D43BD6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BEF86" w14:textId="77777777" w:rsidR="00BC2E32" w:rsidRDefault="00BC2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C1E78" w14:textId="77777777" w:rsidR="00BC2E32" w:rsidRDefault="00BC2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1F38" w14:textId="77777777" w:rsidR="00BC2E32" w:rsidRDefault="00BC2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1A7AA" w14:textId="77777777" w:rsidR="00BC2E32" w:rsidRDefault="00BC2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190ABD76" w14:textId="26B2F837" w:rsidR="001E0C6D" w:rsidRPr="00CD35D2" w:rsidRDefault="001E0C6D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MONDAY TO FRODAY</w:t>
    </w:r>
  </w:p>
  <w:p w14:paraId="361CFAFC" w14:textId="4301C8D8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F758D8">
      <w:rPr>
        <w:rFonts w:ascii="Arial Black" w:hAnsi="Arial Black" w:cstheme="minorHAnsi"/>
        <w:b/>
        <w:sz w:val="28"/>
        <w:szCs w:val="28"/>
      </w:rPr>
      <w:t xml:space="preserve"> </w:t>
    </w:r>
    <w:r w:rsidR="00116081">
      <w:rPr>
        <w:rFonts w:ascii="Arial Black" w:hAnsi="Arial Black" w:cstheme="minorHAnsi"/>
        <w:b/>
        <w:sz w:val="28"/>
        <w:szCs w:val="28"/>
      </w:rPr>
      <w:t>C41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7D43DE">
      <w:rPr>
        <w:rFonts w:ascii="Arial Black" w:hAnsi="Arial Black" w:cstheme="minorHAnsi"/>
        <w:b/>
        <w:sz w:val="28"/>
        <w:szCs w:val="28"/>
      </w:rPr>
      <w:t xml:space="preserve"> Pathology/Fleet/Security/Drug &amp; Alcohol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7E36F0">
      <w:rPr>
        <w:rFonts w:ascii="Arial Black" w:hAnsi="Arial Black" w:cstheme="minorHAnsi"/>
        <w:b/>
        <w:sz w:val="28"/>
        <w:szCs w:val="28"/>
      </w:rPr>
      <w:t xml:space="preserve"> AFTERNOON SHIFT </w:t>
    </w:r>
    <w:r w:rsidR="00D43BD6">
      <w:rPr>
        <w:rFonts w:ascii="Arial Black" w:hAnsi="Arial Black" w:cstheme="minorHAnsi"/>
        <w:b/>
        <w:sz w:val="28"/>
        <w:szCs w:val="28"/>
      </w:rPr>
      <w:t>1400 -2230</w:t>
    </w:r>
  </w:p>
  <w:p w14:paraId="29DCA7AA" w14:textId="6B26C311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F758D8">
      <w:rPr>
        <w:rFonts w:ascii="Arial Black" w:hAnsi="Arial Black" w:cstheme="minorHAnsi"/>
        <w:b/>
        <w:sz w:val="28"/>
        <w:szCs w:val="28"/>
      </w:rPr>
      <w:t xml:space="preserve"> 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proofErr w:type="gramStart"/>
    <w:r w:rsidR="007D43DE">
      <w:rPr>
        <w:rFonts w:ascii="Arial Black" w:hAnsi="Arial Black" w:cstheme="minorHAnsi"/>
        <w:b/>
        <w:sz w:val="28"/>
        <w:szCs w:val="28"/>
      </w:rPr>
      <w:t>A</w:t>
    </w:r>
    <w:r w:rsidR="00BC2E32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BC2E32">
      <w:rPr>
        <w:rFonts w:ascii="Arial Black" w:hAnsi="Arial Black" w:cstheme="minorHAnsi"/>
        <w:b/>
        <w:sz w:val="28"/>
        <w:szCs w:val="28"/>
      </w:rPr>
      <w:t>-73930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4E061E44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7D31A5" w:rsidRPr="007D31A5">
      <w:rPr>
        <w:rFonts w:ascii="Arial Black" w:hAnsi="Arial Black" w:cstheme="minorHAnsi"/>
        <w:b/>
      </w:rPr>
      <w:t>1700- 1730 (30m) &amp; 2000-2020 (20m)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F73B" w14:textId="77777777" w:rsidR="00BC2E32" w:rsidRDefault="00BC2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3278667">
    <w:abstractNumId w:val="9"/>
  </w:num>
  <w:num w:numId="2" w16cid:durableId="355228898">
    <w:abstractNumId w:val="10"/>
  </w:num>
  <w:num w:numId="3" w16cid:durableId="794449016">
    <w:abstractNumId w:val="0"/>
  </w:num>
  <w:num w:numId="4" w16cid:durableId="1983004521">
    <w:abstractNumId w:val="5"/>
  </w:num>
  <w:num w:numId="5" w16cid:durableId="996225922">
    <w:abstractNumId w:val="3"/>
  </w:num>
  <w:num w:numId="6" w16cid:durableId="1365786482">
    <w:abstractNumId w:val="7"/>
  </w:num>
  <w:num w:numId="7" w16cid:durableId="2115711746">
    <w:abstractNumId w:val="1"/>
  </w:num>
  <w:num w:numId="8" w16cid:durableId="744062579">
    <w:abstractNumId w:val="12"/>
  </w:num>
  <w:num w:numId="9" w16cid:durableId="1713577487">
    <w:abstractNumId w:val="4"/>
  </w:num>
  <w:num w:numId="10" w16cid:durableId="268394368">
    <w:abstractNumId w:val="11"/>
  </w:num>
  <w:num w:numId="11" w16cid:durableId="602030674">
    <w:abstractNumId w:val="6"/>
  </w:num>
  <w:num w:numId="12" w16cid:durableId="1337610805">
    <w:abstractNumId w:val="2"/>
  </w:num>
  <w:num w:numId="13" w16cid:durableId="8857973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16081"/>
    <w:rsid w:val="0012455E"/>
    <w:rsid w:val="001321E3"/>
    <w:rsid w:val="00191C75"/>
    <w:rsid w:val="00192519"/>
    <w:rsid w:val="001B49C2"/>
    <w:rsid w:val="001B6DD3"/>
    <w:rsid w:val="001E0C6D"/>
    <w:rsid w:val="002166EB"/>
    <w:rsid w:val="0022208B"/>
    <w:rsid w:val="00224068"/>
    <w:rsid w:val="00251732"/>
    <w:rsid w:val="00283BAA"/>
    <w:rsid w:val="002A71B2"/>
    <w:rsid w:val="002E2EBB"/>
    <w:rsid w:val="00304599"/>
    <w:rsid w:val="003119D6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762F5"/>
    <w:rsid w:val="00680227"/>
    <w:rsid w:val="00683733"/>
    <w:rsid w:val="00692E5C"/>
    <w:rsid w:val="006B00FD"/>
    <w:rsid w:val="006C67C7"/>
    <w:rsid w:val="006D3FD0"/>
    <w:rsid w:val="006E7FD6"/>
    <w:rsid w:val="0070566F"/>
    <w:rsid w:val="00714B7E"/>
    <w:rsid w:val="00723900"/>
    <w:rsid w:val="00724E23"/>
    <w:rsid w:val="007622C3"/>
    <w:rsid w:val="007873BE"/>
    <w:rsid w:val="007963EC"/>
    <w:rsid w:val="007B3FFE"/>
    <w:rsid w:val="007C23F3"/>
    <w:rsid w:val="007C5B85"/>
    <w:rsid w:val="007D12EA"/>
    <w:rsid w:val="007D31A5"/>
    <w:rsid w:val="007D43DE"/>
    <w:rsid w:val="007E36F0"/>
    <w:rsid w:val="00833511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67A0C"/>
    <w:rsid w:val="00A72264"/>
    <w:rsid w:val="00AF1D47"/>
    <w:rsid w:val="00B208DA"/>
    <w:rsid w:val="00B228C8"/>
    <w:rsid w:val="00B24ED4"/>
    <w:rsid w:val="00B73806"/>
    <w:rsid w:val="00B74400"/>
    <w:rsid w:val="00B77858"/>
    <w:rsid w:val="00B83162"/>
    <w:rsid w:val="00B91CAC"/>
    <w:rsid w:val="00BC2E32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3BD6"/>
    <w:rsid w:val="00D44467"/>
    <w:rsid w:val="00D71C56"/>
    <w:rsid w:val="00D802EB"/>
    <w:rsid w:val="00DB27E3"/>
    <w:rsid w:val="00DB7EFF"/>
    <w:rsid w:val="00DC2607"/>
    <w:rsid w:val="00DC5CAE"/>
    <w:rsid w:val="00DC70C6"/>
    <w:rsid w:val="00DE1A7B"/>
    <w:rsid w:val="00E17B84"/>
    <w:rsid w:val="00E43DE6"/>
    <w:rsid w:val="00E63E34"/>
    <w:rsid w:val="00E70F45"/>
    <w:rsid w:val="00E731C2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758D8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612D5-DDEF-46C9-A8E3-2B37D2E19D02}"/>
</file>

<file path=customXml/itemProps3.xml><?xml version="1.0" encoding="utf-8"?>
<ds:datastoreItem xmlns:ds="http://schemas.openxmlformats.org/officeDocument/2006/customXml" ds:itemID="{26D6812F-9D88-4905-8087-BCA2F4D3553E}"/>
</file>

<file path=customXml/itemProps4.xml><?xml version="1.0" encoding="utf-8"?>
<ds:datastoreItem xmlns:ds="http://schemas.openxmlformats.org/officeDocument/2006/customXml" ds:itemID="{C1E4CDA7-3E50-4473-9DB9-1498B79274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573</Words>
  <Characters>3190</Characters>
  <Application>Microsoft Office Word</Application>
  <DocSecurity>0</DocSecurity>
  <Lines>177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6</cp:revision>
  <cp:lastPrinted>2024-02-11T07:04:00Z</cp:lastPrinted>
  <dcterms:created xsi:type="dcterms:W3CDTF">2024-04-24T07:01:00Z</dcterms:created>
  <dcterms:modified xsi:type="dcterms:W3CDTF">2025-02-25T03:35:00Z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13bad562ef34dda0634e5611cc574e67051307f4dfb0865f5ab6510960813351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